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60" w:rsidRPr="00304977" w:rsidRDefault="00304977" w:rsidP="00304977">
      <w:pPr>
        <w:jc w:val="center"/>
        <w:rPr>
          <w:b/>
        </w:rPr>
      </w:pPr>
      <w:bookmarkStart w:id="0" w:name="_GoBack"/>
      <w:bookmarkEnd w:id="0"/>
      <w:r w:rsidRPr="00304977">
        <w:rPr>
          <w:b/>
        </w:rPr>
        <w:t>Springfield Technical Community College IRB</w:t>
      </w:r>
    </w:p>
    <w:p w:rsidR="00304977" w:rsidRPr="00304977" w:rsidRDefault="00304977" w:rsidP="00304977">
      <w:pPr>
        <w:jc w:val="center"/>
        <w:rPr>
          <w:b/>
        </w:rPr>
      </w:pPr>
      <w:r w:rsidRPr="00304977">
        <w:rPr>
          <w:b/>
        </w:rPr>
        <w:t>APPLICATION FOR CONTINUING REVIEW or STUDY CLOSURE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12"/>
        <w:gridCol w:w="3898"/>
        <w:gridCol w:w="787"/>
        <w:gridCol w:w="21"/>
        <w:gridCol w:w="2311"/>
      </w:tblGrid>
      <w:tr w:rsidR="00304977" w:rsidTr="00304977">
        <w:tc>
          <w:tcPr>
            <w:tcW w:w="2321" w:type="dxa"/>
            <w:shd w:val="clear" w:color="auto" w:fill="D9D9D9" w:themeFill="background1" w:themeFillShade="D9"/>
          </w:tcPr>
          <w:p w:rsidR="00304977" w:rsidRDefault="00304977">
            <w:r>
              <w:t>Name of Principal Investigator</w:t>
            </w:r>
          </w:p>
        </w:tc>
        <w:tc>
          <w:tcPr>
            <w:tcW w:w="3910" w:type="dxa"/>
            <w:gridSpan w:val="2"/>
          </w:tcPr>
          <w:p w:rsidR="00304977" w:rsidRDefault="00304977"/>
        </w:tc>
        <w:tc>
          <w:tcPr>
            <w:tcW w:w="808" w:type="dxa"/>
            <w:gridSpan w:val="2"/>
            <w:shd w:val="clear" w:color="auto" w:fill="D9D9D9" w:themeFill="background1" w:themeFillShade="D9"/>
          </w:tcPr>
          <w:p w:rsidR="00304977" w:rsidRDefault="00304977">
            <w:r w:rsidRPr="00304977">
              <w:rPr>
                <w:shd w:val="clear" w:color="auto" w:fill="D9D9D9" w:themeFill="background1" w:themeFillShade="D9"/>
              </w:rPr>
              <w:t>Dat</w:t>
            </w:r>
            <w:r>
              <w:t>e</w:t>
            </w:r>
          </w:p>
        </w:tc>
        <w:tc>
          <w:tcPr>
            <w:tcW w:w="2311" w:type="dxa"/>
          </w:tcPr>
          <w:p w:rsidR="00304977" w:rsidRDefault="00304977"/>
        </w:tc>
      </w:tr>
      <w:tr w:rsidR="00304977" w:rsidTr="00304977">
        <w:tc>
          <w:tcPr>
            <w:tcW w:w="2321" w:type="dxa"/>
            <w:shd w:val="clear" w:color="auto" w:fill="D9D9D9" w:themeFill="background1" w:themeFillShade="D9"/>
          </w:tcPr>
          <w:p w:rsidR="00304977" w:rsidRDefault="00304977">
            <w:r>
              <w:t>Address</w:t>
            </w:r>
          </w:p>
        </w:tc>
        <w:tc>
          <w:tcPr>
            <w:tcW w:w="7029" w:type="dxa"/>
            <w:gridSpan w:val="5"/>
          </w:tcPr>
          <w:p w:rsidR="00304977" w:rsidRDefault="00304977"/>
          <w:p w:rsidR="00304977" w:rsidRDefault="00304977"/>
        </w:tc>
      </w:tr>
      <w:tr w:rsidR="00304977" w:rsidTr="00304977">
        <w:tc>
          <w:tcPr>
            <w:tcW w:w="2333" w:type="dxa"/>
            <w:gridSpan w:val="2"/>
            <w:shd w:val="clear" w:color="auto" w:fill="D9D9D9" w:themeFill="background1" w:themeFillShade="D9"/>
          </w:tcPr>
          <w:p w:rsidR="00304977" w:rsidRDefault="00304977">
            <w:r>
              <w:t>Email</w:t>
            </w:r>
          </w:p>
        </w:tc>
        <w:tc>
          <w:tcPr>
            <w:tcW w:w="3898" w:type="dxa"/>
          </w:tcPr>
          <w:p w:rsidR="00304977" w:rsidRDefault="00304977"/>
          <w:p w:rsidR="00304977" w:rsidRDefault="00304977"/>
        </w:tc>
        <w:tc>
          <w:tcPr>
            <w:tcW w:w="787" w:type="dxa"/>
            <w:shd w:val="clear" w:color="auto" w:fill="D9D9D9" w:themeFill="background1" w:themeFillShade="D9"/>
          </w:tcPr>
          <w:p w:rsidR="00304977" w:rsidRDefault="00304977">
            <w:r>
              <w:t>Phone</w:t>
            </w:r>
          </w:p>
        </w:tc>
        <w:tc>
          <w:tcPr>
            <w:tcW w:w="2332" w:type="dxa"/>
            <w:gridSpan w:val="2"/>
          </w:tcPr>
          <w:p w:rsidR="00304977" w:rsidRDefault="00304977"/>
        </w:tc>
      </w:tr>
    </w:tbl>
    <w:p w:rsidR="00304977" w:rsidRDefault="00304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810"/>
        <w:gridCol w:w="990"/>
        <w:gridCol w:w="810"/>
        <w:gridCol w:w="895"/>
      </w:tblGrid>
      <w:tr w:rsidR="00304977" w:rsidTr="0071687D">
        <w:tc>
          <w:tcPr>
            <w:tcW w:w="9350" w:type="dxa"/>
            <w:gridSpan w:val="5"/>
            <w:shd w:val="clear" w:color="auto" w:fill="D9D9D9" w:themeFill="background1" w:themeFillShade="D9"/>
          </w:tcPr>
          <w:p w:rsidR="00304977" w:rsidRDefault="00304977" w:rsidP="00304977">
            <w:r>
              <w:t>1. Summary of Progress   Attach a separate sheet, if necessary</w:t>
            </w:r>
          </w:p>
        </w:tc>
      </w:tr>
      <w:tr w:rsidR="00304977" w:rsidTr="00304977">
        <w:tc>
          <w:tcPr>
            <w:tcW w:w="9350" w:type="dxa"/>
            <w:gridSpan w:val="5"/>
          </w:tcPr>
          <w:p w:rsidR="00304977" w:rsidRDefault="00304977" w:rsidP="00304977">
            <w:r>
              <w:t>Give a summary of your progress to date</w:t>
            </w:r>
          </w:p>
          <w:p w:rsidR="00304977" w:rsidRDefault="00304977" w:rsidP="00304977"/>
          <w:p w:rsidR="00304977" w:rsidRDefault="00304977" w:rsidP="00304977"/>
        </w:tc>
      </w:tr>
      <w:tr w:rsidR="00304977" w:rsidTr="00304977">
        <w:tc>
          <w:tcPr>
            <w:tcW w:w="5845" w:type="dxa"/>
          </w:tcPr>
          <w:p w:rsidR="00304977" w:rsidRDefault="00304977">
            <w:r>
              <w:t>Have you had any publication additions or recent literature citations of your study?</w:t>
            </w:r>
          </w:p>
        </w:tc>
        <w:tc>
          <w:tcPr>
            <w:tcW w:w="810" w:type="dxa"/>
          </w:tcPr>
          <w:p w:rsidR="00304977" w:rsidRDefault="00304977">
            <w:r>
              <w:t>Yes</w:t>
            </w:r>
          </w:p>
        </w:tc>
        <w:tc>
          <w:tcPr>
            <w:tcW w:w="990" w:type="dxa"/>
          </w:tcPr>
          <w:p w:rsidR="00304977" w:rsidRDefault="00304977"/>
        </w:tc>
        <w:tc>
          <w:tcPr>
            <w:tcW w:w="810" w:type="dxa"/>
          </w:tcPr>
          <w:p w:rsidR="00304977" w:rsidRDefault="00304977">
            <w:r>
              <w:t>No</w:t>
            </w:r>
          </w:p>
        </w:tc>
        <w:tc>
          <w:tcPr>
            <w:tcW w:w="895" w:type="dxa"/>
          </w:tcPr>
          <w:p w:rsidR="00304977" w:rsidRDefault="00304977"/>
        </w:tc>
      </w:tr>
      <w:tr w:rsidR="00304977" w:rsidTr="00304977">
        <w:tc>
          <w:tcPr>
            <w:tcW w:w="5845" w:type="dxa"/>
          </w:tcPr>
          <w:p w:rsidR="00304977" w:rsidRDefault="00304977">
            <w:r>
              <w:t>Have you presented your study at any conference or other events?</w:t>
            </w:r>
          </w:p>
        </w:tc>
        <w:tc>
          <w:tcPr>
            <w:tcW w:w="810" w:type="dxa"/>
          </w:tcPr>
          <w:p w:rsidR="00304977" w:rsidRDefault="00304977">
            <w:r>
              <w:t>Yes</w:t>
            </w:r>
          </w:p>
        </w:tc>
        <w:tc>
          <w:tcPr>
            <w:tcW w:w="990" w:type="dxa"/>
          </w:tcPr>
          <w:p w:rsidR="00304977" w:rsidRDefault="00304977"/>
        </w:tc>
        <w:tc>
          <w:tcPr>
            <w:tcW w:w="810" w:type="dxa"/>
          </w:tcPr>
          <w:p w:rsidR="00304977" w:rsidRDefault="00304977">
            <w:r>
              <w:t>No</w:t>
            </w:r>
          </w:p>
        </w:tc>
        <w:tc>
          <w:tcPr>
            <w:tcW w:w="895" w:type="dxa"/>
          </w:tcPr>
          <w:p w:rsidR="00304977" w:rsidRDefault="00304977"/>
        </w:tc>
      </w:tr>
      <w:tr w:rsidR="0071687D" w:rsidTr="0071687D">
        <w:tc>
          <w:tcPr>
            <w:tcW w:w="9350" w:type="dxa"/>
            <w:gridSpan w:val="5"/>
          </w:tcPr>
          <w:p w:rsidR="0071687D" w:rsidRDefault="0071687D">
            <w:r>
              <w:t>If yes, describe and list all publications and/or presentations</w:t>
            </w:r>
          </w:p>
          <w:p w:rsidR="0071687D" w:rsidRDefault="0071687D"/>
          <w:p w:rsidR="0071687D" w:rsidRDefault="0071687D"/>
        </w:tc>
      </w:tr>
    </w:tbl>
    <w:p w:rsidR="00304977" w:rsidRDefault="00304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4051"/>
        <w:gridCol w:w="2340"/>
        <w:gridCol w:w="2065"/>
      </w:tblGrid>
      <w:tr w:rsidR="0071687D" w:rsidTr="0071687D">
        <w:tc>
          <w:tcPr>
            <w:tcW w:w="9350" w:type="dxa"/>
            <w:gridSpan w:val="4"/>
            <w:shd w:val="clear" w:color="auto" w:fill="D9D9D9" w:themeFill="background1" w:themeFillShade="D9"/>
          </w:tcPr>
          <w:p w:rsidR="0071687D" w:rsidRDefault="0071687D" w:rsidP="0071687D">
            <w:r>
              <w:t>2. Indicate the current status of human participant use (check appropriate column)</w:t>
            </w:r>
          </w:p>
        </w:tc>
      </w:tr>
      <w:tr w:rsidR="0071687D" w:rsidTr="0071687D">
        <w:tc>
          <w:tcPr>
            <w:tcW w:w="894" w:type="dxa"/>
          </w:tcPr>
          <w:p w:rsidR="0071687D" w:rsidRDefault="0071687D"/>
        </w:tc>
        <w:tc>
          <w:tcPr>
            <w:tcW w:w="4051" w:type="dxa"/>
          </w:tcPr>
          <w:p w:rsidR="0071687D" w:rsidRDefault="0071687D">
            <w:r>
              <w:t>Participants have been run</w:t>
            </w:r>
          </w:p>
        </w:tc>
        <w:tc>
          <w:tcPr>
            <w:tcW w:w="2340" w:type="dxa"/>
          </w:tcPr>
          <w:p w:rsidR="0071687D" w:rsidRDefault="0071687D">
            <w:r>
              <w:t>Total number of participants run to date</w:t>
            </w:r>
          </w:p>
        </w:tc>
        <w:tc>
          <w:tcPr>
            <w:tcW w:w="2065" w:type="dxa"/>
          </w:tcPr>
          <w:p w:rsidR="0071687D" w:rsidRDefault="0071687D"/>
        </w:tc>
      </w:tr>
      <w:tr w:rsidR="0071687D" w:rsidTr="0071687D">
        <w:tc>
          <w:tcPr>
            <w:tcW w:w="894" w:type="dxa"/>
          </w:tcPr>
          <w:p w:rsidR="0071687D" w:rsidRDefault="0071687D"/>
        </w:tc>
        <w:tc>
          <w:tcPr>
            <w:tcW w:w="4051" w:type="dxa"/>
          </w:tcPr>
          <w:p w:rsidR="0071687D" w:rsidRDefault="0071687D">
            <w:r>
              <w:t>No participants have been run to date</w:t>
            </w:r>
          </w:p>
        </w:tc>
        <w:tc>
          <w:tcPr>
            <w:tcW w:w="2340" w:type="dxa"/>
          </w:tcPr>
          <w:p w:rsidR="0071687D" w:rsidRDefault="0071687D">
            <w:r>
              <w:t>Will run participants starting</w:t>
            </w:r>
          </w:p>
        </w:tc>
        <w:tc>
          <w:tcPr>
            <w:tcW w:w="2065" w:type="dxa"/>
          </w:tcPr>
          <w:p w:rsidR="0071687D" w:rsidRDefault="0071687D"/>
        </w:tc>
      </w:tr>
      <w:tr w:rsidR="0071687D" w:rsidTr="0071687D">
        <w:tc>
          <w:tcPr>
            <w:tcW w:w="894" w:type="dxa"/>
          </w:tcPr>
          <w:p w:rsidR="0071687D" w:rsidRDefault="0071687D"/>
        </w:tc>
        <w:tc>
          <w:tcPr>
            <w:tcW w:w="4051" w:type="dxa"/>
          </w:tcPr>
          <w:p w:rsidR="0071687D" w:rsidRDefault="0071687D">
            <w:r>
              <w:t>Participant intervention/participation is completed</w:t>
            </w:r>
          </w:p>
        </w:tc>
        <w:tc>
          <w:tcPr>
            <w:tcW w:w="2340" w:type="dxa"/>
          </w:tcPr>
          <w:p w:rsidR="0071687D" w:rsidRDefault="0071687D">
            <w:r>
              <w:t>Completion occurred on</w:t>
            </w:r>
          </w:p>
        </w:tc>
        <w:tc>
          <w:tcPr>
            <w:tcW w:w="2065" w:type="dxa"/>
          </w:tcPr>
          <w:p w:rsidR="0071687D" w:rsidRDefault="0071687D"/>
        </w:tc>
      </w:tr>
      <w:tr w:rsidR="0071687D" w:rsidTr="0071687D">
        <w:tc>
          <w:tcPr>
            <w:tcW w:w="894" w:type="dxa"/>
          </w:tcPr>
          <w:p w:rsidR="0071687D" w:rsidRDefault="0071687D"/>
        </w:tc>
        <w:tc>
          <w:tcPr>
            <w:tcW w:w="8456" w:type="dxa"/>
            <w:gridSpan w:val="3"/>
          </w:tcPr>
          <w:p w:rsidR="0071687D" w:rsidRDefault="0071687D">
            <w:r>
              <w:t>No participants have been or will be enrolled (chart review or existing data)</w:t>
            </w:r>
          </w:p>
        </w:tc>
      </w:tr>
    </w:tbl>
    <w:p w:rsidR="0071687D" w:rsidRDefault="007168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7A34FA" w:rsidTr="00391488">
        <w:tc>
          <w:tcPr>
            <w:tcW w:w="9350" w:type="dxa"/>
            <w:gridSpan w:val="2"/>
            <w:shd w:val="clear" w:color="auto" w:fill="D9D9D9" w:themeFill="background1" w:themeFillShade="D9"/>
          </w:tcPr>
          <w:p w:rsidR="007A34FA" w:rsidRDefault="007A34FA">
            <w:r>
              <w:t>3. Close the Study</w:t>
            </w:r>
          </w:p>
        </w:tc>
      </w:tr>
      <w:tr w:rsidR="007A34FA" w:rsidTr="007A34FA">
        <w:tc>
          <w:tcPr>
            <w:tcW w:w="9350" w:type="dxa"/>
            <w:gridSpan w:val="2"/>
          </w:tcPr>
          <w:p w:rsidR="007A34FA" w:rsidRDefault="007A34FA">
            <w:r>
              <w:t>Please provide final study report, progress reports, and publications to the IRB as they become available.</w:t>
            </w:r>
          </w:p>
        </w:tc>
      </w:tr>
      <w:tr w:rsidR="007A34FA" w:rsidTr="00391488">
        <w:tc>
          <w:tcPr>
            <w:tcW w:w="895" w:type="dxa"/>
          </w:tcPr>
          <w:p w:rsidR="007A34FA" w:rsidRDefault="007A34FA"/>
        </w:tc>
        <w:tc>
          <w:tcPr>
            <w:tcW w:w="8455" w:type="dxa"/>
          </w:tcPr>
          <w:p w:rsidR="007A34FA" w:rsidRDefault="007A34FA">
            <w:r>
              <w:t>Close the study</w:t>
            </w:r>
            <w:r w:rsidR="00391488">
              <w:t>. Enrollment and follow up are complete and no further contact with participants/records/specimens is anticipated. Describe the reason for closure (e.g., enrollment goals achieved, reason for early termination)</w:t>
            </w:r>
          </w:p>
          <w:p w:rsidR="00391488" w:rsidRDefault="00391488"/>
          <w:p w:rsidR="00391488" w:rsidRDefault="00391488"/>
          <w:p w:rsidR="00391488" w:rsidRDefault="00391488"/>
        </w:tc>
      </w:tr>
    </w:tbl>
    <w:p w:rsidR="0071687D" w:rsidRDefault="0071687D"/>
    <w:p w:rsidR="00391488" w:rsidRDefault="00391488"/>
    <w:p w:rsidR="00391488" w:rsidRDefault="003914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810"/>
        <w:gridCol w:w="90"/>
        <w:gridCol w:w="810"/>
        <w:gridCol w:w="90"/>
        <w:gridCol w:w="720"/>
        <w:gridCol w:w="895"/>
      </w:tblGrid>
      <w:tr w:rsidR="00391488" w:rsidTr="00391488">
        <w:tc>
          <w:tcPr>
            <w:tcW w:w="9350" w:type="dxa"/>
            <w:gridSpan w:val="7"/>
            <w:shd w:val="clear" w:color="auto" w:fill="D9D9D9" w:themeFill="background1" w:themeFillShade="D9"/>
          </w:tcPr>
          <w:p w:rsidR="00391488" w:rsidRDefault="00391488">
            <w:r>
              <w:lastRenderedPageBreak/>
              <w:t>4. Data and Safety Monitoring</w:t>
            </w:r>
          </w:p>
        </w:tc>
      </w:tr>
      <w:tr w:rsidR="00391488" w:rsidTr="00391488">
        <w:tc>
          <w:tcPr>
            <w:tcW w:w="5935" w:type="dxa"/>
          </w:tcPr>
          <w:p w:rsidR="00391488" w:rsidRDefault="00391488">
            <w:r>
              <w:t>Have any new or increased risks been identified since the most recent IRB review?</w:t>
            </w:r>
          </w:p>
        </w:tc>
        <w:tc>
          <w:tcPr>
            <w:tcW w:w="810" w:type="dxa"/>
          </w:tcPr>
          <w:p w:rsidR="00391488" w:rsidRDefault="00391488">
            <w:r>
              <w:t>Yes</w:t>
            </w:r>
          </w:p>
        </w:tc>
        <w:tc>
          <w:tcPr>
            <w:tcW w:w="900" w:type="dxa"/>
            <w:gridSpan w:val="2"/>
          </w:tcPr>
          <w:p w:rsidR="00391488" w:rsidRDefault="00391488"/>
        </w:tc>
        <w:tc>
          <w:tcPr>
            <w:tcW w:w="810" w:type="dxa"/>
            <w:gridSpan w:val="2"/>
          </w:tcPr>
          <w:p w:rsidR="00391488" w:rsidRDefault="00391488">
            <w:r>
              <w:t>No</w:t>
            </w:r>
          </w:p>
        </w:tc>
        <w:tc>
          <w:tcPr>
            <w:tcW w:w="895" w:type="dxa"/>
          </w:tcPr>
          <w:p w:rsidR="00391488" w:rsidRDefault="00391488"/>
        </w:tc>
      </w:tr>
      <w:tr w:rsidR="00391488" w:rsidTr="00391488">
        <w:tc>
          <w:tcPr>
            <w:tcW w:w="9350" w:type="dxa"/>
            <w:gridSpan w:val="7"/>
          </w:tcPr>
          <w:p w:rsidR="00391488" w:rsidRDefault="00391488">
            <w:r>
              <w:t>If yes, explain the risks and what precautions have been taken to minimize those risks</w:t>
            </w:r>
          </w:p>
          <w:p w:rsidR="00391488" w:rsidRDefault="00391488"/>
          <w:p w:rsidR="00391488" w:rsidRDefault="00391488"/>
        </w:tc>
      </w:tr>
      <w:tr w:rsidR="00391488" w:rsidTr="00391488">
        <w:tc>
          <w:tcPr>
            <w:tcW w:w="5935" w:type="dxa"/>
          </w:tcPr>
          <w:p w:rsidR="00391488" w:rsidRDefault="00391488">
            <w:r>
              <w:t>Have changes in the scientific literature, or interim experience with this or related studies, changed your assessment of potential risks or benefits to study subjects?</w:t>
            </w:r>
          </w:p>
        </w:tc>
        <w:tc>
          <w:tcPr>
            <w:tcW w:w="900" w:type="dxa"/>
            <w:gridSpan w:val="2"/>
          </w:tcPr>
          <w:p w:rsidR="00391488" w:rsidRDefault="00391488">
            <w:r>
              <w:t>Yes</w:t>
            </w:r>
          </w:p>
        </w:tc>
        <w:tc>
          <w:tcPr>
            <w:tcW w:w="900" w:type="dxa"/>
            <w:gridSpan w:val="2"/>
          </w:tcPr>
          <w:p w:rsidR="00391488" w:rsidRDefault="00391488"/>
        </w:tc>
        <w:tc>
          <w:tcPr>
            <w:tcW w:w="720" w:type="dxa"/>
          </w:tcPr>
          <w:p w:rsidR="00391488" w:rsidRDefault="00391488">
            <w:r>
              <w:t>No</w:t>
            </w:r>
          </w:p>
        </w:tc>
        <w:tc>
          <w:tcPr>
            <w:tcW w:w="895" w:type="dxa"/>
          </w:tcPr>
          <w:p w:rsidR="00391488" w:rsidRDefault="00391488"/>
        </w:tc>
      </w:tr>
      <w:tr w:rsidR="00391488" w:rsidTr="00391488">
        <w:tc>
          <w:tcPr>
            <w:tcW w:w="9350" w:type="dxa"/>
            <w:gridSpan w:val="7"/>
          </w:tcPr>
          <w:p w:rsidR="00391488" w:rsidRDefault="00391488">
            <w:r>
              <w:t>If yes, describe the literature or experience</w:t>
            </w:r>
          </w:p>
          <w:p w:rsidR="00391488" w:rsidRDefault="00391488"/>
          <w:p w:rsidR="00391488" w:rsidRDefault="00391488"/>
        </w:tc>
      </w:tr>
    </w:tbl>
    <w:p w:rsidR="00391488" w:rsidRDefault="003914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351"/>
        <w:gridCol w:w="900"/>
        <w:gridCol w:w="810"/>
        <w:gridCol w:w="810"/>
        <w:gridCol w:w="805"/>
      </w:tblGrid>
      <w:tr w:rsidR="00111299" w:rsidTr="00CB3456">
        <w:tc>
          <w:tcPr>
            <w:tcW w:w="9350" w:type="dxa"/>
            <w:gridSpan w:val="7"/>
            <w:shd w:val="clear" w:color="auto" w:fill="D9D9D9" w:themeFill="background1" w:themeFillShade="D9"/>
          </w:tcPr>
          <w:p w:rsidR="00111299" w:rsidRDefault="00111299">
            <w:r>
              <w:t>5. Funding/Grants</w:t>
            </w:r>
            <w:r w:rsidR="00CB3456">
              <w:t xml:space="preserve"> (please check appropriate column to indicate status)</w:t>
            </w:r>
          </w:p>
        </w:tc>
      </w:tr>
      <w:tr w:rsidR="00CB3456" w:rsidTr="00CB3456">
        <w:tc>
          <w:tcPr>
            <w:tcW w:w="1615" w:type="dxa"/>
          </w:tcPr>
          <w:p w:rsidR="00CB3456" w:rsidRDefault="00CB3456"/>
        </w:tc>
        <w:tc>
          <w:tcPr>
            <w:tcW w:w="7735" w:type="dxa"/>
            <w:gridSpan w:val="6"/>
          </w:tcPr>
          <w:p w:rsidR="00CB3456" w:rsidRDefault="00CB3456">
            <w:r>
              <w:t>Proposal</w:t>
            </w:r>
          </w:p>
        </w:tc>
      </w:tr>
      <w:tr w:rsidR="00CB3456" w:rsidTr="00CB3456">
        <w:tc>
          <w:tcPr>
            <w:tcW w:w="1615" w:type="dxa"/>
          </w:tcPr>
          <w:p w:rsidR="00CB3456" w:rsidRDefault="00CB3456"/>
        </w:tc>
        <w:tc>
          <w:tcPr>
            <w:tcW w:w="7735" w:type="dxa"/>
            <w:gridSpan w:val="6"/>
          </w:tcPr>
          <w:p w:rsidR="00CB3456" w:rsidRDefault="00CB3456" w:rsidP="00CB3456">
            <w:r>
              <w:t>Funding Pending</w:t>
            </w:r>
          </w:p>
        </w:tc>
      </w:tr>
      <w:tr w:rsidR="00CB3456" w:rsidTr="00CB3456">
        <w:tc>
          <w:tcPr>
            <w:tcW w:w="1615" w:type="dxa"/>
          </w:tcPr>
          <w:p w:rsidR="00CB3456" w:rsidRDefault="00CB3456"/>
        </w:tc>
        <w:tc>
          <w:tcPr>
            <w:tcW w:w="7735" w:type="dxa"/>
            <w:gridSpan w:val="6"/>
          </w:tcPr>
          <w:p w:rsidR="00CB3456" w:rsidRDefault="00CB3456">
            <w:r>
              <w:t>Funded</w:t>
            </w:r>
          </w:p>
        </w:tc>
      </w:tr>
      <w:tr w:rsidR="00CB3456" w:rsidTr="00CB3456">
        <w:tc>
          <w:tcPr>
            <w:tcW w:w="1615" w:type="dxa"/>
          </w:tcPr>
          <w:p w:rsidR="00CB3456" w:rsidRDefault="00CB3456"/>
        </w:tc>
        <w:tc>
          <w:tcPr>
            <w:tcW w:w="7735" w:type="dxa"/>
            <w:gridSpan w:val="6"/>
          </w:tcPr>
          <w:p w:rsidR="00CB3456" w:rsidRDefault="00CB3456">
            <w:r>
              <w:t>Not Awarded (applied for funding, but was not awarded)</w:t>
            </w:r>
          </w:p>
        </w:tc>
      </w:tr>
      <w:tr w:rsidR="00CB3456" w:rsidTr="00CB3456">
        <w:tc>
          <w:tcPr>
            <w:tcW w:w="1615" w:type="dxa"/>
          </w:tcPr>
          <w:p w:rsidR="00CB3456" w:rsidRDefault="00CB3456"/>
        </w:tc>
        <w:tc>
          <w:tcPr>
            <w:tcW w:w="7735" w:type="dxa"/>
            <w:gridSpan w:val="6"/>
          </w:tcPr>
          <w:p w:rsidR="00CB3456" w:rsidRDefault="00CB3456">
            <w:r>
              <w:t>Not Applicable (never applied for funding)</w:t>
            </w:r>
          </w:p>
        </w:tc>
      </w:tr>
      <w:tr w:rsidR="00CB3456" w:rsidTr="00CB3456">
        <w:tc>
          <w:tcPr>
            <w:tcW w:w="9350" w:type="dxa"/>
            <w:gridSpan w:val="7"/>
          </w:tcPr>
          <w:p w:rsidR="00CB3456" w:rsidRDefault="00CB3456">
            <w:r>
              <w:t>Title of Grant (if different than IRB title)</w:t>
            </w:r>
          </w:p>
          <w:p w:rsidR="00CB3456" w:rsidRDefault="00CB3456"/>
        </w:tc>
      </w:tr>
      <w:tr w:rsidR="00CB3456" w:rsidTr="00CB3456">
        <w:tc>
          <w:tcPr>
            <w:tcW w:w="1615" w:type="dxa"/>
          </w:tcPr>
          <w:p w:rsidR="00CB3456" w:rsidRDefault="00CB3456">
            <w:r>
              <w:t>Sponsor Name and #</w:t>
            </w:r>
          </w:p>
        </w:tc>
        <w:tc>
          <w:tcPr>
            <w:tcW w:w="3059" w:type="dxa"/>
          </w:tcPr>
          <w:p w:rsidR="00CB3456" w:rsidRDefault="00CB3456"/>
        </w:tc>
        <w:tc>
          <w:tcPr>
            <w:tcW w:w="1351" w:type="dxa"/>
          </w:tcPr>
          <w:p w:rsidR="00CB3456" w:rsidRDefault="00CB3456">
            <w:r>
              <w:t>PI on Grant</w:t>
            </w:r>
          </w:p>
        </w:tc>
        <w:tc>
          <w:tcPr>
            <w:tcW w:w="3325" w:type="dxa"/>
            <w:gridSpan w:val="4"/>
          </w:tcPr>
          <w:p w:rsidR="00CB3456" w:rsidRDefault="00CB3456"/>
        </w:tc>
      </w:tr>
      <w:tr w:rsidR="005D15AD" w:rsidTr="005D15AD">
        <w:tc>
          <w:tcPr>
            <w:tcW w:w="6025" w:type="dxa"/>
            <w:gridSpan w:val="3"/>
          </w:tcPr>
          <w:p w:rsidR="005D15AD" w:rsidRDefault="005D15AD">
            <w:r>
              <w:t>Is the funding from a Federal source:</w:t>
            </w:r>
          </w:p>
        </w:tc>
        <w:tc>
          <w:tcPr>
            <w:tcW w:w="900" w:type="dxa"/>
          </w:tcPr>
          <w:p w:rsidR="005D15AD" w:rsidRDefault="005D15AD">
            <w:r>
              <w:t>Yes</w:t>
            </w:r>
          </w:p>
        </w:tc>
        <w:tc>
          <w:tcPr>
            <w:tcW w:w="810" w:type="dxa"/>
          </w:tcPr>
          <w:p w:rsidR="005D15AD" w:rsidRDefault="005D15AD"/>
        </w:tc>
        <w:tc>
          <w:tcPr>
            <w:tcW w:w="810" w:type="dxa"/>
          </w:tcPr>
          <w:p w:rsidR="005D15AD" w:rsidRDefault="005D15AD">
            <w:r>
              <w:t>No</w:t>
            </w:r>
          </w:p>
        </w:tc>
        <w:tc>
          <w:tcPr>
            <w:tcW w:w="805" w:type="dxa"/>
          </w:tcPr>
          <w:p w:rsidR="005D15AD" w:rsidRDefault="005D15AD"/>
        </w:tc>
      </w:tr>
    </w:tbl>
    <w:p w:rsidR="00391488" w:rsidRDefault="003914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90"/>
        <w:gridCol w:w="810"/>
        <w:gridCol w:w="720"/>
        <w:gridCol w:w="810"/>
        <w:gridCol w:w="805"/>
      </w:tblGrid>
      <w:tr w:rsidR="005D15AD" w:rsidTr="005D15AD">
        <w:tc>
          <w:tcPr>
            <w:tcW w:w="9350" w:type="dxa"/>
            <w:gridSpan w:val="6"/>
            <w:shd w:val="clear" w:color="auto" w:fill="D9D9D9" w:themeFill="background1" w:themeFillShade="D9"/>
          </w:tcPr>
          <w:p w:rsidR="005D15AD" w:rsidRDefault="005D15AD">
            <w:r>
              <w:t>6. Withdrawal, Complaints, Adverse Events and Unanticipated Problems</w:t>
            </w:r>
          </w:p>
        </w:tc>
      </w:tr>
      <w:tr w:rsidR="005D15AD" w:rsidTr="005D15AD">
        <w:tc>
          <w:tcPr>
            <w:tcW w:w="6115" w:type="dxa"/>
          </w:tcPr>
          <w:p w:rsidR="005D15AD" w:rsidRDefault="005D15AD">
            <w:r>
              <w:t>Have participants been withdrawn in the past approval period by the Principal Investigator?</w:t>
            </w:r>
          </w:p>
        </w:tc>
        <w:tc>
          <w:tcPr>
            <w:tcW w:w="900" w:type="dxa"/>
            <w:gridSpan w:val="2"/>
          </w:tcPr>
          <w:p w:rsidR="005D15AD" w:rsidRDefault="005D15AD">
            <w:r>
              <w:t>Yes</w:t>
            </w:r>
          </w:p>
        </w:tc>
        <w:tc>
          <w:tcPr>
            <w:tcW w:w="720" w:type="dxa"/>
          </w:tcPr>
          <w:p w:rsidR="005D15AD" w:rsidRDefault="005D15AD"/>
        </w:tc>
        <w:tc>
          <w:tcPr>
            <w:tcW w:w="810" w:type="dxa"/>
          </w:tcPr>
          <w:p w:rsidR="005D15AD" w:rsidRDefault="005D15AD">
            <w:r>
              <w:t>No</w:t>
            </w:r>
          </w:p>
        </w:tc>
        <w:tc>
          <w:tcPr>
            <w:tcW w:w="805" w:type="dxa"/>
          </w:tcPr>
          <w:p w:rsidR="005D15AD" w:rsidRDefault="005D15AD"/>
        </w:tc>
      </w:tr>
      <w:tr w:rsidR="005D15AD" w:rsidTr="005D15AD">
        <w:tc>
          <w:tcPr>
            <w:tcW w:w="6115" w:type="dxa"/>
          </w:tcPr>
          <w:p w:rsidR="005D15AD" w:rsidRDefault="005D15AD">
            <w:r>
              <w:t>Have participants self-withdrawn from the study in the past approval period?</w:t>
            </w:r>
          </w:p>
        </w:tc>
        <w:tc>
          <w:tcPr>
            <w:tcW w:w="900" w:type="dxa"/>
            <w:gridSpan w:val="2"/>
          </w:tcPr>
          <w:p w:rsidR="005D15AD" w:rsidRDefault="005D15AD">
            <w:r>
              <w:t>Yes</w:t>
            </w:r>
          </w:p>
        </w:tc>
        <w:tc>
          <w:tcPr>
            <w:tcW w:w="720" w:type="dxa"/>
          </w:tcPr>
          <w:p w:rsidR="005D15AD" w:rsidRDefault="005D15AD"/>
        </w:tc>
        <w:tc>
          <w:tcPr>
            <w:tcW w:w="810" w:type="dxa"/>
          </w:tcPr>
          <w:p w:rsidR="005D15AD" w:rsidRDefault="005D15AD">
            <w:r>
              <w:t>No</w:t>
            </w:r>
          </w:p>
        </w:tc>
        <w:tc>
          <w:tcPr>
            <w:tcW w:w="805" w:type="dxa"/>
          </w:tcPr>
          <w:p w:rsidR="005D15AD" w:rsidRDefault="005D15AD"/>
        </w:tc>
      </w:tr>
      <w:tr w:rsidR="005D15AD" w:rsidTr="005D15AD">
        <w:tc>
          <w:tcPr>
            <w:tcW w:w="9350" w:type="dxa"/>
            <w:gridSpan w:val="6"/>
          </w:tcPr>
          <w:p w:rsidR="005D15AD" w:rsidRDefault="005D15AD">
            <w:r>
              <w:t>If you answered yes to either of the above, explain how many of each and the reasons for withdrawal.</w:t>
            </w:r>
          </w:p>
          <w:p w:rsidR="005D15AD" w:rsidRDefault="005D15AD"/>
          <w:p w:rsidR="005D15AD" w:rsidRDefault="005D15AD"/>
        </w:tc>
      </w:tr>
      <w:tr w:rsidR="005D15AD" w:rsidTr="005D15AD">
        <w:tc>
          <w:tcPr>
            <w:tcW w:w="6115" w:type="dxa"/>
          </w:tcPr>
          <w:p w:rsidR="005D15AD" w:rsidRDefault="005D15AD">
            <w:r>
              <w:t>Have there been participant complaints about the research during this past approval period?</w:t>
            </w:r>
          </w:p>
        </w:tc>
        <w:tc>
          <w:tcPr>
            <w:tcW w:w="900" w:type="dxa"/>
            <w:gridSpan w:val="2"/>
          </w:tcPr>
          <w:p w:rsidR="005D15AD" w:rsidRDefault="005D15AD">
            <w:r>
              <w:t>Yes</w:t>
            </w:r>
          </w:p>
        </w:tc>
        <w:tc>
          <w:tcPr>
            <w:tcW w:w="720" w:type="dxa"/>
          </w:tcPr>
          <w:p w:rsidR="005D15AD" w:rsidRDefault="005D15AD"/>
        </w:tc>
        <w:tc>
          <w:tcPr>
            <w:tcW w:w="810" w:type="dxa"/>
          </w:tcPr>
          <w:p w:rsidR="005D15AD" w:rsidRDefault="005D15AD">
            <w:r>
              <w:t>No</w:t>
            </w:r>
          </w:p>
        </w:tc>
        <w:tc>
          <w:tcPr>
            <w:tcW w:w="805" w:type="dxa"/>
          </w:tcPr>
          <w:p w:rsidR="005D15AD" w:rsidRDefault="005D15AD"/>
        </w:tc>
      </w:tr>
      <w:tr w:rsidR="005D15AD" w:rsidTr="005D15AD">
        <w:tc>
          <w:tcPr>
            <w:tcW w:w="9350" w:type="dxa"/>
            <w:gridSpan w:val="6"/>
          </w:tcPr>
          <w:p w:rsidR="005D15AD" w:rsidRDefault="005D15AD">
            <w:r>
              <w:t>If you answered yes, explain how many complaints have been received as well as what they were and what measures were subsequently taken to guard against similar occurrences.</w:t>
            </w:r>
          </w:p>
          <w:p w:rsidR="005D15AD" w:rsidRDefault="005D15AD"/>
          <w:p w:rsidR="005D15AD" w:rsidRDefault="005D15AD"/>
        </w:tc>
      </w:tr>
      <w:tr w:rsidR="005D15AD" w:rsidTr="005D15AD">
        <w:tc>
          <w:tcPr>
            <w:tcW w:w="6205" w:type="dxa"/>
            <w:gridSpan w:val="2"/>
          </w:tcPr>
          <w:p w:rsidR="005D15AD" w:rsidRDefault="005D15AD">
            <w:r>
              <w:t>Have there been any adverse events during the past approval period?</w:t>
            </w:r>
          </w:p>
        </w:tc>
        <w:tc>
          <w:tcPr>
            <w:tcW w:w="810" w:type="dxa"/>
          </w:tcPr>
          <w:p w:rsidR="005D15AD" w:rsidRDefault="005D15AD">
            <w:r>
              <w:t>Yes</w:t>
            </w:r>
          </w:p>
        </w:tc>
        <w:tc>
          <w:tcPr>
            <w:tcW w:w="720" w:type="dxa"/>
          </w:tcPr>
          <w:p w:rsidR="005D15AD" w:rsidRDefault="005D15AD"/>
        </w:tc>
        <w:tc>
          <w:tcPr>
            <w:tcW w:w="810" w:type="dxa"/>
          </w:tcPr>
          <w:p w:rsidR="005D15AD" w:rsidRDefault="005D15AD">
            <w:r>
              <w:t>No</w:t>
            </w:r>
          </w:p>
        </w:tc>
        <w:tc>
          <w:tcPr>
            <w:tcW w:w="805" w:type="dxa"/>
          </w:tcPr>
          <w:p w:rsidR="005D15AD" w:rsidRDefault="005D15AD"/>
        </w:tc>
      </w:tr>
      <w:tr w:rsidR="005D15AD" w:rsidTr="005D15AD">
        <w:tc>
          <w:tcPr>
            <w:tcW w:w="6205" w:type="dxa"/>
            <w:gridSpan w:val="2"/>
          </w:tcPr>
          <w:p w:rsidR="005D15AD" w:rsidRDefault="005D15AD">
            <w:r>
              <w:t>If yes, were the adverse events reported to the IRB Office</w:t>
            </w:r>
          </w:p>
        </w:tc>
        <w:tc>
          <w:tcPr>
            <w:tcW w:w="810" w:type="dxa"/>
          </w:tcPr>
          <w:p w:rsidR="005D15AD" w:rsidRDefault="005D15AD">
            <w:r>
              <w:t>Yes</w:t>
            </w:r>
          </w:p>
        </w:tc>
        <w:tc>
          <w:tcPr>
            <w:tcW w:w="720" w:type="dxa"/>
          </w:tcPr>
          <w:p w:rsidR="005D15AD" w:rsidRDefault="005D15AD"/>
        </w:tc>
        <w:tc>
          <w:tcPr>
            <w:tcW w:w="810" w:type="dxa"/>
          </w:tcPr>
          <w:p w:rsidR="005D15AD" w:rsidRDefault="005D15AD">
            <w:r>
              <w:t>No</w:t>
            </w:r>
          </w:p>
        </w:tc>
        <w:tc>
          <w:tcPr>
            <w:tcW w:w="805" w:type="dxa"/>
          </w:tcPr>
          <w:p w:rsidR="005D15AD" w:rsidRDefault="005D15AD"/>
        </w:tc>
      </w:tr>
      <w:tr w:rsidR="005D15AD" w:rsidRPr="005D15AD" w:rsidTr="005D15AD">
        <w:tc>
          <w:tcPr>
            <w:tcW w:w="9350" w:type="dxa"/>
            <w:gridSpan w:val="6"/>
          </w:tcPr>
          <w:p w:rsidR="005D15AD" w:rsidRPr="005D15AD" w:rsidRDefault="005D15AD">
            <w:pPr>
              <w:rPr>
                <w:i/>
              </w:rPr>
            </w:pPr>
            <w:r>
              <w:rPr>
                <w:i/>
              </w:rPr>
              <w:t>*</w:t>
            </w:r>
            <w:r w:rsidRPr="005D15AD">
              <w:rPr>
                <w:i/>
              </w:rPr>
              <w:t>If there were any adverse events that were NOT reported, please contact the IRB chair immediately</w:t>
            </w:r>
          </w:p>
        </w:tc>
      </w:tr>
    </w:tbl>
    <w:p w:rsidR="005D15AD" w:rsidRDefault="005D15AD"/>
    <w:p w:rsidR="005D15AD" w:rsidRDefault="005D1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900"/>
        <w:gridCol w:w="720"/>
        <w:gridCol w:w="720"/>
        <w:gridCol w:w="805"/>
      </w:tblGrid>
      <w:tr w:rsidR="005D15AD" w:rsidTr="005D15AD">
        <w:tc>
          <w:tcPr>
            <w:tcW w:w="9350" w:type="dxa"/>
            <w:gridSpan w:val="5"/>
            <w:shd w:val="clear" w:color="auto" w:fill="D9D9D9" w:themeFill="background1" w:themeFillShade="D9"/>
          </w:tcPr>
          <w:p w:rsidR="005D15AD" w:rsidRDefault="005D15AD" w:rsidP="005D15AD">
            <w:r>
              <w:lastRenderedPageBreak/>
              <w:t>7. Protocol Modification</w:t>
            </w:r>
          </w:p>
        </w:tc>
      </w:tr>
      <w:tr w:rsidR="005D15AD" w:rsidTr="005D15AD">
        <w:tc>
          <w:tcPr>
            <w:tcW w:w="6205" w:type="dxa"/>
          </w:tcPr>
          <w:p w:rsidR="005D15AD" w:rsidRDefault="005D15AD">
            <w:r>
              <w:t>Do you wish to make any changes to the protocol at this time?</w:t>
            </w:r>
          </w:p>
        </w:tc>
        <w:tc>
          <w:tcPr>
            <w:tcW w:w="900" w:type="dxa"/>
          </w:tcPr>
          <w:p w:rsidR="005D15AD" w:rsidRDefault="005D15AD">
            <w:r>
              <w:t>Yes</w:t>
            </w:r>
          </w:p>
        </w:tc>
        <w:tc>
          <w:tcPr>
            <w:tcW w:w="720" w:type="dxa"/>
          </w:tcPr>
          <w:p w:rsidR="005D15AD" w:rsidRDefault="005D15AD"/>
        </w:tc>
        <w:tc>
          <w:tcPr>
            <w:tcW w:w="720" w:type="dxa"/>
          </w:tcPr>
          <w:p w:rsidR="005D15AD" w:rsidRDefault="005D15AD">
            <w:r>
              <w:t>No</w:t>
            </w:r>
          </w:p>
        </w:tc>
        <w:tc>
          <w:tcPr>
            <w:tcW w:w="805" w:type="dxa"/>
          </w:tcPr>
          <w:p w:rsidR="005D15AD" w:rsidRDefault="005D15AD"/>
        </w:tc>
      </w:tr>
      <w:tr w:rsidR="005D15AD" w:rsidTr="005D15AD">
        <w:tc>
          <w:tcPr>
            <w:tcW w:w="9350" w:type="dxa"/>
            <w:gridSpan w:val="5"/>
          </w:tcPr>
          <w:p w:rsidR="005D15AD" w:rsidRDefault="005D15AD">
            <w:r>
              <w:t>If yes, please submit an APPLICATION FOR PROTOCOL MODIFICATION to the IRB</w:t>
            </w:r>
          </w:p>
        </w:tc>
      </w:tr>
    </w:tbl>
    <w:p w:rsidR="005D15AD" w:rsidRDefault="005D1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15AD" w:rsidTr="00F427F2">
        <w:tc>
          <w:tcPr>
            <w:tcW w:w="9350" w:type="dxa"/>
            <w:shd w:val="clear" w:color="auto" w:fill="D9D9D9" w:themeFill="background1" w:themeFillShade="D9"/>
          </w:tcPr>
          <w:p w:rsidR="005D15AD" w:rsidRDefault="005D15AD">
            <w:r>
              <w:t>8. Certifications</w:t>
            </w:r>
          </w:p>
        </w:tc>
      </w:tr>
      <w:tr w:rsidR="005D15AD" w:rsidTr="005D15AD">
        <w:tc>
          <w:tcPr>
            <w:tcW w:w="9350" w:type="dxa"/>
          </w:tcPr>
          <w:p w:rsidR="005D15AD" w:rsidRDefault="005D15AD">
            <w:r>
              <w:t>As Prin</w:t>
            </w:r>
            <w:r w:rsidR="00F427F2">
              <w:t xml:space="preserve">cipal </w:t>
            </w:r>
            <w:r>
              <w:t>Investigator, I certify that to the best of my knowledge, the information provided on all pages is correct and no other procedures will be used in this protocol. I agree to conduct this research as described in the attached supporting documents and I will request and receive approval from the IRB for changes prior to implementing any changes in the protocol. I will comply with STCC IRB policies for conducting ethical research and I will be responsible for ensuring that my co-investigator(s) comply with this protocol. Any unanticipated problems and/or adverse events in the course of this study will be reported promptly to the IRB chair.</w:t>
            </w:r>
          </w:p>
          <w:p w:rsidR="005D15AD" w:rsidRDefault="005D15AD"/>
        </w:tc>
      </w:tr>
    </w:tbl>
    <w:p w:rsidR="005D15AD" w:rsidRDefault="005D1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310"/>
      </w:tblGrid>
      <w:tr w:rsidR="00F427F2" w:rsidTr="00F427F2">
        <w:tc>
          <w:tcPr>
            <w:tcW w:w="2335" w:type="dxa"/>
          </w:tcPr>
          <w:p w:rsidR="00F427F2" w:rsidRDefault="00F427F2">
            <w:r>
              <w:t>PI Signature</w:t>
            </w:r>
          </w:p>
        </w:tc>
        <w:tc>
          <w:tcPr>
            <w:tcW w:w="5310" w:type="dxa"/>
          </w:tcPr>
          <w:p w:rsidR="00F427F2" w:rsidRDefault="00F427F2"/>
          <w:p w:rsidR="00F427F2" w:rsidRDefault="00F427F2"/>
          <w:p w:rsidR="00F427F2" w:rsidRDefault="00F427F2"/>
        </w:tc>
      </w:tr>
      <w:tr w:rsidR="00F427F2" w:rsidTr="00F427F2">
        <w:tc>
          <w:tcPr>
            <w:tcW w:w="2335" w:type="dxa"/>
          </w:tcPr>
          <w:p w:rsidR="00F427F2" w:rsidRDefault="00F427F2">
            <w:r>
              <w:t>Typed Name</w:t>
            </w:r>
          </w:p>
        </w:tc>
        <w:tc>
          <w:tcPr>
            <w:tcW w:w="5310" w:type="dxa"/>
          </w:tcPr>
          <w:p w:rsidR="00F427F2" w:rsidRDefault="00F427F2"/>
        </w:tc>
      </w:tr>
      <w:tr w:rsidR="00F427F2" w:rsidTr="00F427F2">
        <w:tc>
          <w:tcPr>
            <w:tcW w:w="2335" w:type="dxa"/>
          </w:tcPr>
          <w:p w:rsidR="00F427F2" w:rsidRDefault="00F427F2">
            <w:r>
              <w:t>Date Signed</w:t>
            </w:r>
          </w:p>
        </w:tc>
        <w:tc>
          <w:tcPr>
            <w:tcW w:w="5310" w:type="dxa"/>
          </w:tcPr>
          <w:p w:rsidR="00F427F2" w:rsidRDefault="00F427F2"/>
        </w:tc>
      </w:tr>
    </w:tbl>
    <w:p w:rsidR="00F427F2" w:rsidRDefault="00F427F2"/>
    <w:sectPr w:rsidR="00F4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0DE2"/>
    <w:multiLevelType w:val="hybridMultilevel"/>
    <w:tmpl w:val="EC2A8658"/>
    <w:lvl w:ilvl="0" w:tplc="9886F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25EC4"/>
    <w:multiLevelType w:val="hybridMultilevel"/>
    <w:tmpl w:val="B692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77"/>
    <w:rsid w:val="00111299"/>
    <w:rsid w:val="00304977"/>
    <w:rsid w:val="00391488"/>
    <w:rsid w:val="005D15AD"/>
    <w:rsid w:val="006E3260"/>
    <w:rsid w:val="0071687D"/>
    <w:rsid w:val="007A34FA"/>
    <w:rsid w:val="00973A92"/>
    <w:rsid w:val="00CB3456"/>
    <w:rsid w:val="00F4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Technical Community College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Westmoreland Pamela</dc:creator>
  <cp:lastModifiedBy>Nate Leveille</cp:lastModifiedBy>
  <cp:revision>2</cp:revision>
  <dcterms:created xsi:type="dcterms:W3CDTF">2015-03-24T18:18:00Z</dcterms:created>
  <dcterms:modified xsi:type="dcterms:W3CDTF">2015-03-24T18:18:00Z</dcterms:modified>
</cp:coreProperties>
</file>